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2643" w14:textId="77777777" w:rsidR="002324C5" w:rsidRPr="002324C5" w:rsidRDefault="00E275D8" w:rsidP="00E275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pict w14:anchorId="130D5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.3pt;margin-top:-15.35pt;width:66.6pt;height:46.25pt;z-index:-1">
            <v:imagedata r:id="rId7" o:title=""/>
          </v:shape>
        </w:pict>
      </w:r>
    </w:p>
    <w:p w14:paraId="1FCEA30C" w14:textId="77777777" w:rsidR="002D7C91" w:rsidRPr="002324C5" w:rsidRDefault="002D7C91" w:rsidP="00E275D8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2324C5">
        <w:rPr>
          <w:rFonts w:ascii="Arial" w:hAnsi="Arial" w:cs="Arial"/>
          <w:b/>
          <w:sz w:val="44"/>
          <w:szCs w:val="44"/>
        </w:rPr>
        <w:t>APPLICATION FOR EMPLOYMENT</w:t>
      </w:r>
    </w:p>
    <w:p w14:paraId="5551BA81" w14:textId="77777777" w:rsidR="002D7C91" w:rsidRDefault="00E275D8">
      <w:pPr>
        <w:pStyle w:val="Heading1"/>
      </w:pPr>
      <w:r>
        <w:t>PRIVATE AND CONFIDENTIAL</w:t>
      </w:r>
      <w:r>
        <w:tab/>
      </w:r>
      <w:r>
        <w:tab/>
        <w:t>For handwritten applications p</w:t>
      </w:r>
      <w:r w:rsidR="002D7C91">
        <w:t>lease complete in BLOCK CAPITALS</w:t>
      </w:r>
    </w:p>
    <w:p w14:paraId="3B6CDB14" w14:textId="77777777" w:rsidR="002D7C91" w:rsidRDefault="002D7C91">
      <w:pPr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1"/>
        <w:gridCol w:w="545"/>
        <w:gridCol w:w="1286"/>
        <w:gridCol w:w="982"/>
        <w:gridCol w:w="993"/>
        <w:gridCol w:w="850"/>
        <w:gridCol w:w="709"/>
        <w:gridCol w:w="142"/>
        <w:gridCol w:w="850"/>
        <w:gridCol w:w="1843"/>
        <w:gridCol w:w="620"/>
        <w:gridCol w:w="337"/>
      </w:tblGrid>
      <w:tr w:rsidR="002D7C91" w:rsidRPr="005F2003" w14:paraId="4323E67D" w14:textId="77777777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</w:tcPr>
          <w:p w14:paraId="5A1D5D8A" w14:textId="77777777" w:rsidR="002D7C91" w:rsidRPr="005F2003" w:rsidRDefault="002D7C91">
            <w:pPr>
              <w:rPr>
                <w:rFonts w:ascii="Arial" w:hAnsi="Arial" w:cs="Arial"/>
              </w:rPr>
            </w:pPr>
            <w:r w:rsidRPr="005F2003">
              <w:rPr>
                <w:rFonts w:ascii="Arial" w:hAnsi="Arial" w:cs="Arial"/>
              </w:rPr>
              <w:t>Position applied for:</w:t>
            </w:r>
          </w:p>
        </w:tc>
        <w:tc>
          <w:tcPr>
            <w:tcW w:w="8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57B7" w14:textId="77777777" w:rsidR="002D7C91" w:rsidRPr="005F2003" w:rsidRDefault="002D7C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75D8" w14:paraId="79828AB6" w14:textId="77777777" w:rsidTr="009865D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0988" w:type="dxa"/>
            <w:gridSpan w:val="12"/>
          </w:tcPr>
          <w:p w14:paraId="534E2F89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  <w:tr w:rsidR="002D7C91" w14:paraId="2CE14D2E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</w:tcPr>
          <w:p w14:paraId="20105032" w14:textId="77777777" w:rsidR="002D7C91" w:rsidRDefault="002D7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   PERSONAL PARTICULARS</w:t>
            </w:r>
          </w:p>
        </w:tc>
      </w:tr>
      <w:tr w:rsidR="00E275D8" w14:paraId="63DEDDCD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</w:tcPr>
          <w:p w14:paraId="5A5AAE55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  <w:tr w:rsidR="002D7C91" w14:paraId="25166980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E307" w14:textId="77777777" w:rsidR="002D7C91" w:rsidRDefault="002D7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  Mr/Ms/Mrs/Miss</w:t>
            </w:r>
          </w:p>
          <w:p w14:paraId="48E5706A" w14:textId="77777777" w:rsidR="002D7C91" w:rsidRDefault="002D7C91">
            <w:pPr>
              <w:rPr>
                <w:rFonts w:ascii="Arial" w:hAnsi="Arial" w:cs="Arial"/>
              </w:rPr>
            </w:pPr>
          </w:p>
        </w:tc>
      </w:tr>
      <w:tr w:rsidR="00E275D8" w14:paraId="1049F9A3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67DA28EB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09BE9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E275D8" w14:paraId="74346711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 w:val="restart"/>
            <w:tcBorders>
              <w:left w:val="single" w:sz="6" w:space="0" w:color="auto"/>
            </w:tcBorders>
          </w:tcPr>
          <w:p w14:paraId="00FA9A57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8FFB0F5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</w:tc>
      </w:tr>
      <w:tr w:rsidR="00E079B0" w14:paraId="2292A839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1962E822" w14:textId="77777777" w:rsidR="00E079B0" w:rsidRDefault="00E079B0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02702045" w14:textId="77777777" w:rsidR="00E079B0" w:rsidRDefault="00E079B0">
            <w:pPr>
              <w:rPr>
                <w:rFonts w:ascii="Arial" w:hAnsi="Arial" w:cs="Arial"/>
              </w:rPr>
            </w:pPr>
          </w:p>
        </w:tc>
      </w:tr>
      <w:tr w:rsidR="00E275D8" w14:paraId="4A0CEA67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6F4C4C2D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5D135767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</w:tr>
      <w:tr w:rsidR="00E079B0" w14:paraId="2398F198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6C893F0B" w14:textId="77777777" w:rsidR="00E079B0" w:rsidRDefault="00E079B0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84469BA" w14:textId="77777777" w:rsidR="00E079B0" w:rsidRDefault="00E079B0">
            <w:pPr>
              <w:rPr>
                <w:rFonts w:ascii="Arial" w:hAnsi="Arial" w:cs="Arial"/>
              </w:rPr>
            </w:pPr>
          </w:p>
        </w:tc>
      </w:tr>
      <w:tr w:rsidR="00E275D8" w14:paraId="7EC6CF8E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3D7912B6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68CF9653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</w:p>
        </w:tc>
      </w:tr>
      <w:tr w:rsidR="00E275D8" w14:paraId="74819704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2C157FE3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</w:tcBorders>
          </w:tcPr>
          <w:p w14:paraId="4FD7E056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7C617EA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(Tick box if you do not want to be contacted at work).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2939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6" w:space="0" w:color="auto"/>
            </w:tcBorders>
          </w:tcPr>
          <w:p w14:paraId="368A58E8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  <w:tr w:rsidR="00E079B0" w14:paraId="3123E462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2A8B7362" w14:textId="77777777" w:rsidR="00E079B0" w:rsidRDefault="00E079B0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2D6450D" w14:textId="77777777" w:rsidR="00E079B0" w:rsidRDefault="00E079B0">
            <w:pPr>
              <w:rPr>
                <w:rFonts w:ascii="Arial" w:hAnsi="Arial" w:cs="Arial"/>
              </w:rPr>
            </w:pPr>
          </w:p>
        </w:tc>
      </w:tr>
      <w:tr w:rsidR="00E079B0" w14:paraId="01EDAFD8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vMerge/>
            <w:tcBorders>
              <w:left w:val="single" w:sz="6" w:space="0" w:color="auto"/>
            </w:tcBorders>
          </w:tcPr>
          <w:p w14:paraId="48FD4337" w14:textId="77777777" w:rsidR="00E079B0" w:rsidRDefault="00E079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70876FD" w14:textId="77777777" w:rsidR="00E079B0" w:rsidRDefault="00E07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14:paraId="5AC991DD" w14:textId="77777777" w:rsidR="00E079B0" w:rsidRDefault="00E079B0">
            <w:pPr>
              <w:rPr>
                <w:rFonts w:ascii="Arial" w:hAnsi="Arial" w:cs="Arial"/>
              </w:rPr>
            </w:pPr>
          </w:p>
        </w:tc>
      </w:tr>
      <w:tr w:rsidR="00E079B0" w14:paraId="79D35938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67F9BCE" w14:textId="77777777" w:rsidR="00E079B0" w:rsidRDefault="00E079B0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88F95E" w14:textId="77777777" w:rsidR="00E079B0" w:rsidRDefault="00E079B0">
            <w:pPr>
              <w:rPr>
                <w:rFonts w:ascii="Arial" w:hAnsi="Arial" w:cs="Arial"/>
              </w:rPr>
            </w:pPr>
          </w:p>
        </w:tc>
      </w:tr>
      <w:tr w:rsidR="00E275D8" w14:paraId="574DE135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left w:val="single" w:sz="6" w:space="0" w:color="auto"/>
            </w:tcBorders>
          </w:tcPr>
          <w:p w14:paraId="3C12C3E3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N.I. Number:</w:t>
            </w:r>
          </w:p>
        </w:tc>
        <w:tc>
          <w:tcPr>
            <w:tcW w:w="4656" w:type="dxa"/>
            <w:gridSpan w:val="5"/>
            <w:tcBorders>
              <w:right w:val="single" w:sz="4" w:space="0" w:color="auto"/>
            </w:tcBorders>
          </w:tcPr>
          <w:p w14:paraId="36F1AFC3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vMerge/>
            <w:tcBorders>
              <w:left w:val="single" w:sz="4" w:space="0" w:color="auto"/>
            </w:tcBorders>
          </w:tcPr>
          <w:p w14:paraId="70F08C93" w14:textId="77777777" w:rsidR="00E275D8" w:rsidRDefault="00E275D8">
            <w:pPr>
              <w:jc w:val="right"/>
              <w:rPr>
                <w:rFonts w:ascii="Arial" w:hAnsi="Arial" w:cs="Arial"/>
              </w:rPr>
            </w:pPr>
          </w:p>
        </w:tc>
      </w:tr>
      <w:tr w:rsidR="00E079B0" w14:paraId="46012908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C58731" w14:textId="77777777" w:rsidR="00E079B0" w:rsidRDefault="00E079B0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gridSpan w:val="6"/>
            <w:vMerge/>
            <w:tcBorders>
              <w:left w:val="single" w:sz="4" w:space="0" w:color="auto"/>
            </w:tcBorders>
          </w:tcPr>
          <w:p w14:paraId="71E053F1" w14:textId="77777777" w:rsidR="00E079B0" w:rsidRDefault="00E079B0">
            <w:pPr>
              <w:rPr>
                <w:rFonts w:ascii="Arial" w:hAnsi="Arial" w:cs="Arial"/>
              </w:rPr>
            </w:pPr>
          </w:p>
        </w:tc>
      </w:tr>
      <w:tr w:rsidR="00E275D8" w14:paraId="12F7DA3D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</w:tcPr>
          <w:p w14:paraId="358FE1B6" w14:textId="77777777" w:rsidR="00E275D8" w:rsidRDefault="00E275D8">
            <w:pPr>
              <w:rPr>
                <w:rFonts w:ascii="Arial" w:hAnsi="Arial" w:cs="Arial"/>
              </w:rPr>
            </w:pPr>
          </w:p>
          <w:p w14:paraId="6BD2D9BB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  <w:tr w:rsidR="00E275D8" w14:paraId="3A0B5B8A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</w:tcPr>
          <w:p w14:paraId="497C2103" w14:textId="77777777" w:rsidR="00E275D8" w:rsidRDefault="00E27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  EDUCATION AND QUALIFICATIONS</w:t>
            </w:r>
          </w:p>
        </w:tc>
      </w:tr>
      <w:tr w:rsidR="00E275D8" w14:paraId="15116CDD" w14:textId="77777777">
        <w:tblPrEx>
          <w:tblCellMar>
            <w:top w:w="0" w:type="dxa"/>
            <w:bottom w:w="0" w:type="dxa"/>
          </w:tblCellMar>
        </w:tblPrEx>
        <w:tc>
          <w:tcPr>
            <w:tcW w:w="1831" w:type="dxa"/>
          </w:tcPr>
          <w:p w14:paraId="60C382BD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  <w:gridSpan w:val="2"/>
          </w:tcPr>
          <w:p w14:paraId="477B830C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</w:tcPr>
          <w:p w14:paraId="685F3CE6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8B01FB8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07BD995C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</w:tcPr>
          <w:p w14:paraId="0FB104CA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  <w:tr w:rsidR="00E275D8" w14:paraId="4205719C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</w:tcPr>
          <w:p w14:paraId="588A0598" w14:textId="77777777" w:rsidR="00E275D8" w:rsidRDefault="00E27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QUALIFICATIONS: Please give details of examinations attempted and results (including any examinations failed).</w:t>
            </w:r>
          </w:p>
        </w:tc>
      </w:tr>
      <w:tr w:rsidR="00E275D8" w14:paraId="7FDAB24E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12"/>
          </w:tcPr>
          <w:p w14:paraId="65E43BE5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  <w:tr w:rsidR="00E275D8" w14:paraId="254FBC81" w14:textId="77777777">
        <w:tblPrEx>
          <w:tblCellMar>
            <w:top w:w="0" w:type="dxa"/>
            <w:bottom w:w="0" w:type="dxa"/>
          </w:tblCellMar>
        </w:tblPrEx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3F74CAE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and Address(es)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69E1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1EFBBF32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Subject/Courses</w:t>
            </w:r>
          </w:p>
        </w:tc>
        <w:tc>
          <w:tcPr>
            <w:tcW w:w="280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3AE2AE91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 Result/</w:t>
            </w:r>
          </w:p>
        </w:tc>
      </w:tr>
      <w:tr w:rsidR="00E275D8" w14:paraId="2A2D52A9" w14:textId="77777777">
        <w:tblPrEx>
          <w:tblCellMar>
            <w:top w:w="0" w:type="dxa"/>
            <w:bottom w:w="0" w:type="dxa"/>
          </w:tblCellMar>
        </w:tblPrEx>
        <w:tc>
          <w:tcPr>
            <w:tcW w:w="36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EFF73CE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School(s)/College(s)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14:paraId="290AA8F6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14:paraId="1900BA6A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right w:val="single" w:sz="6" w:space="0" w:color="auto"/>
            </w:tcBorders>
          </w:tcPr>
          <w:p w14:paraId="4BFC2E34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Studied &amp; Level</w:t>
            </w:r>
          </w:p>
        </w:tc>
        <w:tc>
          <w:tcPr>
            <w:tcW w:w="2800" w:type="dxa"/>
            <w:gridSpan w:val="3"/>
            <w:tcBorders>
              <w:right w:val="single" w:sz="6" w:space="0" w:color="auto"/>
            </w:tcBorders>
          </w:tcPr>
          <w:p w14:paraId="2485557D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</w:t>
            </w:r>
          </w:p>
        </w:tc>
      </w:tr>
      <w:tr w:rsidR="00E275D8" w14:paraId="4A170B34" w14:textId="77777777" w:rsidTr="00036226">
        <w:tblPrEx>
          <w:tblCellMar>
            <w:top w:w="0" w:type="dxa"/>
            <w:bottom w:w="0" w:type="dxa"/>
          </w:tblCellMar>
        </w:tblPrEx>
        <w:tc>
          <w:tcPr>
            <w:tcW w:w="366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C8E45A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bottom w:val="single" w:sz="4" w:space="0" w:color="auto"/>
              <w:right w:val="single" w:sz="6" w:space="0" w:color="auto"/>
            </w:tcBorders>
          </w:tcPr>
          <w:p w14:paraId="60ED2B0F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auto"/>
            </w:tcBorders>
          </w:tcPr>
          <w:p w14:paraId="0599BA8A" w14:textId="77777777" w:rsidR="00E275D8" w:rsidRDefault="00E27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14:paraId="7595FCAC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60B49B3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</w:tr>
      <w:tr w:rsidR="00E275D8" w14:paraId="7E6A476D" w14:textId="77777777" w:rsidTr="00036226">
        <w:tblPrEx>
          <w:tblCellMar>
            <w:top w:w="0" w:type="dxa"/>
            <w:bottom w:w="0" w:type="dxa"/>
          </w:tblCellMar>
        </w:tblPrEx>
        <w:trPr>
          <w:trHeight w:val="6850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60D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A98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C62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C6A" w14:textId="77777777" w:rsidR="00E275D8" w:rsidRDefault="00E275D8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5B2" w14:textId="77777777" w:rsidR="00E275D8" w:rsidRDefault="00E275D8">
            <w:pPr>
              <w:rPr>
                <w:rFonts w:ascii="Arial" w:hAnsi="Arial" w:cs="Arial"/>
              </w:rPr>
            </w:pPr>
          </w:p>
        </w:tc>
      </w:tr>
    </w:tbl>
    <w:p w14:paraId="4E4311AA" w14:textId="77777777" w:rsidR="002D7C91" w:rsidRDefault="002D7C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982"/>
        <w:gridCol w:w="993"/>
        <w:gridCol w:w="2551"/>
        <w:gridCol w:w="2800"/>
      </w:tblGrid>
      <w:tr w:rsidR="002D7C91" w14:paraId="48232889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5"/>
          </w:tcPr>
          <w:p w14:paraId="7E098457" w14:textId="77777777" w:rsidR="002D7C91" w:rsidRDefault="002D7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4E26F8C9" w14:textId="77777777" w:rsidR="002D7C91" w:rsidRDefault="002D7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AND HIGHER EDUCATION: Please give details of all further and higher education since leaving school </w:t>
            </w:r>
          </w:p>
        </w:tc>
      </w:tr>
      <w:tr w:rsidR="002D7C91" w14:paraId="5BDDEB0E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5"/>
          </w:tcPr>
          <w:p w14:paraId="07D6F0BB" w14:textId="77777777" w:rsidR="002D7C91" w:rsidRDefault="002D7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including training courses and details of qualifications.</w:t>
            </w:r>
          </w:p>
        </w:tc>
      </w:tr>
      <w:tr w:rsidR="009E48A2" w14:paraId="78C76EE8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5"/>
          </w:tcPr>
          <w:p w14:paraId="6B8F6FF8" w14:textId="77777777" w:rsidR="009E48A2" w:rsidRDefault="009E48A2">
            <w:pPr>
              <w:jc w:val="center"/>
              <w:rPr>
                <w:rFonts w:ascii="Arial" w:hAnsi="Arial" w:cs="Arial"/>
              </w:rPr>
            </w:pPr>
          </w:p>
        </w:tc>
      </w:tr>
      <w:tr w:rsidR="002D7C91" w14:paraId="60F1BDE6" w14:textId="77777777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F6B731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University/College/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7E7C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14:paraId="56A730EA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Studied/</w:t>
            </w:r>
          </w:p>
        </w:tc>
        <w:tc>
          <w:tcPr>
            <w:tcW w:w="2800" w:type="dxa"/>
            <w:tcBorders>
              <w:top w:val="single" w:sz="6" w:space="0" w:color="auto"/>
              <w:right w:val="single" w:sz="6" w:space="0" w:color="auto"/>
            </w:tcBorders>
          </w:tcPr>
          <w:p w14:paraId="670C60FD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</w:tr>
      <w:tr w:rsidR="002D7C91" w14:paraId="5681FBE6" w14:textId="77777777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left w:val="single" w:sz="6" w:space="0" w:color="auto"/>
              <w:right w:val="single" w:sz="6" w:space="0" w:color="auto"/>
            </w:tcBorders>
          </w:tcPr>
          <w:p w14:paraId="350F014A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Attended</w:t>
            </w:r>
          </w:p>
        </w:tc>
        <w:tc>
          <w:tcPr>
            <w:tcW w:w="982" w:type="dxa"/>
            <w:tcBorders>
              <w:right w:val="single" w:sz="6" w:space="0" w:color="auto"/>
            </w:tcBorders>
          </w:tcPr>
          <w:p w14:paraId="1BB13A78" w14:textId="77777777" w:rsidR="002D7C91" w:rsidRDefault="002D7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14:paraId="791CC51D" w14:textId="77777777" w:rsidR="002D7C91" w:rsidRDefault="002D7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14:paraId="5FC2DA3A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Training</w:t>
            </w:r>
          </w:p>
        </w:tc>
        <w:tc>
          <w:tcPr>
            <w:tcW w:w="2800" w:type="dxa"/>
            <w:tcBorders>
              <w:right w:val="single" w:sz="6" w:space="0" w:color="auto"/>
            </w:tcBorders>
          </w:tcPr>
          <w:p w14:paraId="513AC41A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Obtained</w:t>
            </w:r>
          </w:p>
        </w:tc>
      </w:tr>
      <w:tr w:rsidR="002D7C91" w14:paraId="0F742BE2" w14:textId="77777777" w:rsidTr="00036226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9A51" w14:textId="77777777" w:rsidR="002D7C91" w:rsidRDefault="002D7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bottom w:val="single" w:sz="6" w:space="0" w:color="auto"/>
              <w:right w:val="single" w:sz="6" w:space="0" w:color="auto"/>
            </w:tcBorders>
          </w:tcPr>
          <w:p w14:paraId="2C92079E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14:paraId="793B0B57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14:paraId="692F0BBA" w14:textId="77777777" w:rsidR="002D7C91" w:rsidRDefault="002D7C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bottom w:val="single" w:sz="6" w:space="0" w:color="auto"/>
              <w:right w:val="single" w:sz="6" w:space="0" w:color="auto"/>
            </w:tcBorders>
          </w:tcPr>
          <w:p w14:paraId="4CE1D9FA" w14:textId="77777777" w:rsidR="002D7C91" w:rsidRDefault="002D7C91">
            <w:pPr>
              <w:jc w:val="center"/>
              <w:rPr>
                <w:rFonts w:ascii="Arial" w:hAnsi="Arial" w:cs="Arial"/>
              </w:rPr>
            </w:pPr>
          </w:p>
        </w:tc>
      </w:tr>
      <w:tr w:rsidR="00E275D8" w14:paraId="314B5292" w14:textId="77777777" w:rsidTr="00036226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42B54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F387D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700BA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3E04D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09FB2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</w:tr>
      <w:tr w:rsidR="002D7C91" w14:paraId="4C987A3F" w14:textId="77777777" w:rsidTr="000362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88" w:type="dxa"/>
            <w:gridSpan w:val="5"/>
            <w:tcBorders>
              <w:top w:val="single" w:sz="4" w:space="0" w:color="auto"/>
            </w:tcBorders>
          </w:tcPr>
          <w:p w14:paraId="31AB876D" w14:textId="77777777" w:rsidR="002D7C91" w:rsidRDefault="002D7C91">
            <w:pPr>
              <w:jc w:val="both"/>
              <w:rPr>
                <w:rFonts w:ascii="Arial" w:hAnsi="Arial" w:cs="Arial"/>
              </w:rPr>
            </w:pPr>
          </w:p>
          <w:p w14:paraId="1C773904" w14:textId="77777777" w:rsidR="002D7C91" w:rsidRDefault="002D7C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ASSOCIATIONS: Please state whether you are a member of any technical or professional association, and if so, which:</w:t>
            </w:r>
          </w:p>
          <w:p w14:paraId="24D30ED2" w14:textId="77777777" w:rsidR="002D7C91" w:rsidRDefault="002D7C91">
            <w:pPr>
              <w:jc w:val="both"/>
              <w:rPr>
                <w:rFonts w:ascii="Arial" w:hAnsi="Arial" w:cs="Arial"/>
              </w:rPr>
            </w:pPr>
          </w:p>
          <w:p w14:paraId="4FEC42E3" w14:textId="77777777" w:rsidR="002D7C91" w:rsidRDefault="002D7C91">
            <w:pPr>
              <w:jc w:val="both"/>
              <w:rPr>
                <w:rFonts w:ascii="Arial" w:hAnsi="Arial" w:cs="Arial"/>
              </w:rPr>
            </w:pPr>
          </w:p>
          <w:p w14:paraId="35CEEBF0" w14:textId="77777777" w:rsidR="002D7C91" w:rsidRDefault="002D7C91">
            <w:pPr>
              <w:jc w:val="both"/>
              <w:rPr>
                <w:rFonts w:ascii="Arial" w:hAnsi="Arial" w:cs="Arial"/>
              </w:rPr>
            </w:pPr>
          </w:p>
          <w:p w14:paraId="5E3E181F" w14:textId="77777777" w:rsidR="002D7C91" w:rsidRDefault="002D7C91">
            <w:pPr>
              <w:jc w:val="both"/>
              <w:rPr>
                <w:rFonts w:ascii="Arial" w:hAnsi="Arial" w:cs="Arial"/>
              </w:rPr>
            </w:pPr>
          </w:p>
          <w:p w14:paraId="0F305779" w14:textId="77777777" w:rsidR="002D7C91" w:rsidRDefault="002D7C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96B30F" w14:textId="77777777" w:rsidR="002D7C91" w:rsidRDefault="002D7C91" w:rsidP="004A5B85">
      <w:pPr>
        <w:rPr>
          <w:rFonts w:ascii="Arial" w:hAnsi="Arial" w:cs="Arial"/>
          <w:b/>
        </w:rPr>
      </w:pPr>
    </w:p>
    <w:p w14:paraId="005FF6B5" w14:textId="77777777" w:rsidR="002D7C91" w:rsidRDefault="002D7C91">
      <w:pPr>
        <w:ind w:left="284" w:hanging="284"/>
        <w:rPr>
          <w:rFonts w:ascii="Arial" w:hAnsi="Arial" w:cs="Arial"/>
          <w:b/>
        </w:rPr>
      </w:pPr>
    </w:p>
    <w:p w14:paraId="7C883054" w14:textId="77777777" w:rsidR="002D7C91" w:rsidRDefault="002D7C91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 EMPLOYMENT HISTORY</w:t>
      </w:r>
    </w:p>
    <w:p w14:paraId="0FB2F7A9" w14:textId="77777777" w:rsidR="002D7C91" w:rsidRDefault="002D7C91">
      <w:pPr>
        <w:ind w:left="284" w:hanging="284"/>
        <w:rPr>
          <w:rFonts w:ascii="Arial" w:hAnsi="Arial" w:cs="Arial"/>
        </w:rPr>
      </w:pPr>
    </w:p>
    <w:p w14:paraId="5FD3DAE5" w14:textId="77777777" w:rsidR="002D7C91" w:rsidRDefault="002D7C91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Please list in reverse order all the organisations for which you have worked during the last 20 years:</w:t>
      </w:r>
    </w:p>
    <w:p w14:paraId="5D816E7D" w14:textId="77777777" w:rsidR="002D7C91" w:rsidRDefault="002D7C91">
      <w:pPr>
        <w:ind w:left="284" w:hanging="284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982"/>
        <w:gridCol w:w="993"/>
        <w:gridCol w:w="2268"/>
        <w:gridCol w:w="2733"/>
      </w:tblGrid>
      <w:tr w:rsidR="002D7C91" w14:paraId="16F3DA9D" w14:textId="77777777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788F72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and Address(es)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3123E0AE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14:paraId="486F4C00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Held/</w:t>
            </w:r>
          </w:p>
        </w:tc>
        <w:tc>
          <w:tcPr>
            <w:tcW w:w="2733" w:type="dxa"/>
            <w:tcBorders>
              <w:top w:val="single" w:sz="6" w:space="0" w:color="auto"/>
              <w:right w:val="single" w:sz="6" w:space="0" w:color="auto"/>
            </w:tcBorders>
          </w:tcPr>
          <w:p w14:paraId="70C37F34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</w:t>
            </w:r>
          </w:p>
        </w:tc>
      </w:tr>
      <w:tr w:rsidR="002D7C91" w14:paraId="34E3E357" w14:textId="77777777" w:rsidTr="00036226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8218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Employer(s)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05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973D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14:paraId="5936EC8E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Duties</w:t>
            </w:r>
          </w:p>
        </w:tc>
        <w:tc>
          <w:tcPr>
            <w:tcW w:w="2733" w:type="dxa"/>
            <w:tcBorders>
              <w:bottom w:val="single" w:sz="6" w:space="0" w:color="auto"/>
              <w:right w:val="single" w:sz="6" w:space="0" w:color="auto"/>
            </w:tcBorders>
          </w:tcPr>
          <w:p w14:paraId="2B1DE4EB" w14:textId="77777777" w:rsidR="002D7C91" w:rsidRDefault="002D7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</w:t>
            </w:r>
          </w:p>
        </w:tc>
      </w:tr>
      <w:tr w:rsidR="00E275D8" w14:paraId="185786A9" w14:textId="77777777" w:rsidTr="00036226">
        <w:tblPrEx>
          <w:tblCellMar>
            <w:top w:w="0" w:type="dxa"/>
            <w:bottom w:w="0" w:type="dxa"/>
          </w:tblCellMar>
        </w:tblPrEx>
        <w:trPr>
          <w:trHeight w:val="7994"/>
        </w:trPr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53D86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60B01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11097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6218F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624757" w14:textId="77777777" w:rsidR="00E275D8" w:rsidRDefault="00E275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D5C1C1" w14:textId="77777777" w:rsidR="002D7C91" w:rsidRDefault="002D7C91">
      <w:p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D.  RELEVANT EXPERIENCE</w:t>
      </w:r>
    </w:p>
    <w:p w14:paraId="53770A70" w14:textId="77777777" w:rsidR="002D7C91" w:rsidRDefault="002D7C91">
      <w:pPr>
        <w:pStyle w:val="Header"/>
        <w:tabs>
          <w:tab w:val="clear" w:pos="4153"/>
          <w:tab w:val="clear" w:pos="8306"/>
          <w:tab w:val="left" w:pos="284"/>
        </w:tabs>
        <w:ind w:left="284"/>
        <w:rPr>
          <w:rFonts w:ascii="Arial" w:hAnsi="Arial" w:cs="Arial"/>
        </w:rPr>
      </w:pPr>
    </w:p>
    <w:p w14:paraId="18D8584F" w14:textId="77777777" w:rsidR="004A5B85" w:rsidRDefault="004A5B85" w:rsidP="00B73204">
      <w:pPr>
        <w:pStyle w:val="Header"/>
        <w:tabs>
          <w:tab w:val="clear" w:pos="4153"/>
          <w:tab w:val="clear" w:pos="8306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give details of </w:t>
      </w:r>
      <w:r w:rsidR="00B73204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spiritual/natural gifts, experience, skills or achievements which you feel may be relevant in your application for this post. (Continue on separate sheet if necessary):</w:t>
      </w:r>
    </w:p>
    <w:p w14:paraId="3EC09E93" w14:textId="77777777" w:rsidR="004A5B85" w:rsidRDefault="004A5B85" w:rsidP="004A5B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4A5B85" w14:paraId="35D7BAA8" w14:textId="77777777">
        <w:tblPrEx>
          <w:tblCellMar>
            <w:top w:w="0" w:type="dxa"/>
            <w:bottom w:w="0" w:type="dxa"/>
          </w:tblCellMar>
        </w:tblPrEx>
        <w:trPr>
          <w:trHeight w:val="3473"/>
        </w:trPr>
        <w:tc>
          <w:tcPr>
            <w:tcW w:w="10989" w:type="dxa"/>
            <w:tcBorders>
              <w:top w:val="single" w:sz="4" w:space="0" w:color="auto"/>
            </w:tcBorders>
          </w:tcPr>
          <w:p w14:paraId="7E903900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DE7BFC4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3EB4AB54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341D895D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C2B7213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59C43312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56E8103B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1FC38758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B2C01A1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52473BFA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11D4D265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C9827BD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439363B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01E25499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2D418EB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DCCD712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3663CD5E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DCA647E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487E0B57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685F315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BCB245F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3B3F561C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07D744EB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87BAF8E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C0ABFA9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367B7DE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D05BB0E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0FE5E839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020A87FC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90F87A4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13D38828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351B2E63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6ECF6D38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69DF4B5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14C184DF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5F130C91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8D6014C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44FCACA8" w14:textId="77777777" w:rsidR="00B73204" w:rsidRDefault="00B73204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C78802D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25D9FB57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368C0CE7" w14:textId="77777777" w:rsidR="004A5B85" w:rsidRDefault="004A5B85" w:rsidP="005A0572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</w:tbl>
    <w:p w14:paraId="30209679" w14:textId="77777777" w:rsidR="004A5B85" w:rsidRDefault="004A5B85">
      <w:pPr>
        <w:tabs>
          <w:tab w:val="left" w:pos="284"/>
        </w:tabs>
        <w:rPr>
          <w:rFonts w:ascii="Arial" w:hAnsi="Arial" w:cs="Arial"/>
          <w:b/>
        </w:rPr>
      </w:pPr>
    </w:p>
    <w:p w14:paraId="6D3978D2" w14:textId="77777777" w:rsidR="004A5B85" w:rsidRDefault="004A5B85">
      <w:pPr>
        <w:tabs>
          <w:tab w:val="left" w:pos="284"/>
        </w:tabs>
        <w:rPr>
          <w:rFonts w:ascii="Arial" w:hAnsi="Arial" w:cs="Arial"/>
          <w:b/>
        </w:rPr>
      </w:pPr>
    </w:p>
    <w:p w14:paraId="50DCFA76" w14:textId="77777777" w:rsidR="002D7C91" w:rsidRDefault="002D7C91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  <w:t>HEALTH</w:t>
      </w:r>
    </w:p>
    <w:p w14:paraId="4881698B" w14:textId="77777777" w:rsidR="002D7C91" w:rsidRDefault="002D7C91">
      <w:pPr>
        <w:tabs>
          <w:tab w:val="left" w:pos="284"/>
        </w:tabs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382"/>
      </w:tblGrid>
      <w:tr w:rsidR="002D7C91" w14:paraId="1BC67149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bottom w:val="nil"/>
              <w:right w:val="nil"/>
            </w:tcBorders>
          </w:tcPr>
          <w:p w14:paraId="27BAC9D2" w14:textId="77777777" w:rsidR="002D7C91" w:rsidRDefault="002D7C91">
            <w:pPr>
              <w:pStyle w:val="gri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 good health?</w:t>
            </w:r>
          </w:p>
        </w:tc>
        <w:tc>
          <w:tcPr>
            <w:tcW w:w="1382" w:type="dxa"/>
            <w:tcBorders>
              <w:left w:val="nil"/>
              <w:bottom w:val="nil"/>
            </w:tcBorders>
          </w:tcPr>
          <w:p w14:paraId="43DD4C57" w14:textId="77777777" w:rsidR="002D7C91" w:rsidRDefault="002D7C91">
            <w:pPr>
              <w:pStyle w:val="grid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14:paraId="01757356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right w:val="nil"/>
            </w:tcBorders>
          </w:tcPr>
          <w:p w14:paraId="26F4C288" w14:textId="77777777" w:rsidR="002D7C91" w:rsidRDefault="002D7C91">
            <w:pPr>
              <w:pStyle w:val="gri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no, please give further information:</w:t>
            </w:r>
          </w:p>
          <w:p w14:paraId="16D79A0D" w14:textId="77777777" w:rsidR="002D7C91" w:rsidRDefault="002D7C91">
            <w:pPr>
              <w:pStyle w:val="grid1"/>
              <w:rPr>
                <w:rFonts w:ascii="Arial" w:hAnsi="Arial" w:cs="Arial"/>
              </w:rPr>
            </w:pPr>
          </w:p>
          <w:p w14:paraId="683D9280" w14:textId="77777777" w:rsidR="002D7C91" w:rsidRDefault="002D7C91">
            <w:pPr>
              <w:pStyle w:val="grid1"/>
              <w:ind w:left="0"/>
              <w:rPr>
                <w:rFonts w:ascii="Arial" w:hAnsi="Arial" w:cs="Arial"/>
              </w:rPr>
            </w:pPr>
          </w:p>
          <w:p w14:paraId="1D2A3808" w14:textId="77777777" w:rsidR="002D7C91" w:rsidRDefault="002D7C91">
            <w:pPr>
              <w:pStyle w:val="grid1"/>
              <w:ind w:left="0"/>
              <w:rPr>
                <w:rFonts w:ascii="Arial" w:hAnsi="Arial" w:cs="Arial"/>
              </w:rPr>
            </w:pPr>
          </w:p>
          <w:p w14:paraId="77B44439" w14:textId="77777777" w:rsidR="002D7C91" w:rsidRDefault="002D7C91">
            <w:pPr>
              <w:pStyle w:val="grid1"/>
              <w:ind w:left="0"/>
              <w:rPr>
                <w:rFonts w:ascii="Arial" w:hAnsi="Arial" w:cs="Arial"/>
              </w:rPr>
            </w:pPr>
          </w:p>
          <w:p w14:paraId="59AA3D2F" w14:textId="77777777" w:rsidR="002D7C91" w:rsidRDefault="002D7C91">
            <w:pPr>
              <w:pStyle w:val="grid1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</w:tcBorders>
          </w:tcPr>
          <w:p w14:paraId="72FA254A" w14:textId="77777777" w:rsidR="002D7C91" w:rsidRDefault="002D7C91">
            <w:pPr>
              <w:pStyle w:val="grid1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14:paraId="2CE62B26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14:paraId="11D649A4" w14:textId="77777777" w:rsidR="002D7C91" w:rsidRDefault="002D7C91">
            <w:pPr>
              <w:pStyle w:val="gri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suffered from any serious illness or had any major operation?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 w14:paraId="64D3D02D" w14:textId="77777777" w:rsidR="002D7C91" w:rsidRDefault="002D7C91">
            <w:pPr>
              <w:pStyle w:val="grid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14:paraId="5A8184D3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right w:val="nil"/>
            </w:tcBorders>
          </w:tcPr>
          <w:p w14:paraId="1512160B" w14:textId="77777777" w:rsidR="002D7C91" w:rsidRDefault="002D7C91">
            <w:pPr>
              <w:pStyle w:val="gri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details:</w:t>
            </w:r>
          </w:p>
          <w:p w14:paraId="71E4512D" w14:textId="77777777" w:rsidR="002D7C91" w:rsidRDefault="002D7C91">
            <w:pPr>
              <w:pStyle w:val="grid1"/>
              <w:rPr>
                <w:rFonts w:ascii="Arial" w:hAnsi="Arial" w:cs="Arial"/>
              </w:rPr>
            </w:pPr>
          </w:p>
          <w:p w14:paraId="5F0B197E" w14:textId="77777777" w:rsidR="002D7C91" w:rsidRDefault="002D7C91">
            <w:pPr>
              <w:pStyle w:val="grid1"/>
              <w:rPr>
                <w:rFonts w:ascii="Arial" w:hAnsi="Arial" w:cs="Arial"/>
              </w:rPr>
            </w:pPr>
          </w:p>
          <w:p w14:paraId="47DDD136" w14:textId="77777777" w:rsidR="002D7C91" w:rsidRDefault="002D7C91">
            <w:pPr>
              <w:pStyle w:val="grid1"/>
              <w:rPr>
                <w:rFonts w:ascii="Arial" w:hAnsi="Arial" w:cs="Arial"/>
              </w:rPr>
            </w:pPr>
          </w:p>
          <w:p w14:paraId="23AFE7AD" w14:textId="77777777" w:rsidR="002D7C91" w:rsidRDefault="002D7C91">
            <w:pPr>
              <w:pStyle w:val="grid1"/>
              <w:rPr>
                <w:rFonts w:ascii="Arial" w:hAnsi="Arial" w:cs="Arial"/>
              </w:rPr>
            </w:pPr>
          </w:p>
          <w:p w14:paraId="2E579045" w14:textId="77777777" w:rsidR="002D7C91" w:rsidRDefault="002D7C91">
            <w:pPr>
              <w:pStyle w:val="grid1"/>
              <w:ind w:left="0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nil"/>
              <w:left w:val="nil"/>
            </w:tcBorders>
          </w:tcPr>
          <w:p w14:paraId="70467849" w14:textId="77777777" w:rsidR="002D7C91" w:rsidRDefault="002D7C91">
            <w:pPr>
              <w:pStyle w:val="grid1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35D179AE" w14:textId="4BD5E83D" w:rsidR="002D7C91" w:rsidRDefault="00C33A6E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 w:rsidR="002D7C91">
        <w:rPr>
          <w:rFonts w:ascii="Arial" w:hAnsi="Arial" w:cs="Arial"/>
          <w:b/>
        </w:rPr>
        <w:t>F.</w:t>
      </w:r>
      <w:r w:rsidR="002D7C91">
        <w:rPr>
          <w:rFonts w:ascii="Arial" w:hAnsi="Arial" w:cs="Arial"/>
          <w:b/>
        </w:rPr>
        <w:tab/>
        <w:t>SUPPLEMENTARY INFORMATION</w:t>
      </w:r>
    </w:p>
    <w:p w14:paraId="4035D8AF" w14:textId="77777777" w:rsidR="002D7C91" w:rsidRDefault="002D7C91">
      <w:pPr>
        <w:tabs>
          <w:tab w:val="left" w:pos="284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382"/>
      </w:tblGrid>
      <w:tr w:rsidR="002D7C91" w14:paraId="6C5FE6AB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6CC68E8F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subject to any restraints in your current or future employment?</w:t>
            </w:r>
          </w:p>
          <w:p w14:paraId="1857EDC0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information:</w:t>
            </w:r>
          </w:p>
          <w:p w14:paraId="0048A483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14:paraId="7DDBED2F" w14:textId="77777777" w:rsidR="002D7C91" w:rsidRDefault="002D7C91">
            <w:pPr>
              <w:pStyle w:val="grid1"/>
              <w:spacing w:before="80" w:after="80"/>
              <w:ind w:left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9271BBC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14:paraId="0D890716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36211333" w14:textId="77777777" w:rsidR="002D7C91" w:rsidRDefault="002D7C91">
            <w:pPr>
              <w:pStyle w:val="grid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ever been convicted of a criminal offence (which is not a spent conviction under the Rehabilitation of Offenders Legislation):</w:t>
            </w:r>
          </w:p>
          <w:p w14:paraId="2DEA66B7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information:</w:t>
            </w:r>
          </w:p>
          <w:p w14:paraId="1473567F" w14:textId="77777777" w:rsidR="002D7C91" w:rsidRDefault="002D7C91">
            <w:pPr>
              <w:pStyle w:val="grid1"/>
              <w:spacing w:before="80" w:after="80"/>
              <w:ind w:left="0"/>
              <w:rPr>
                <w:rFonts w:ascii="Arial" w:hAnsi="Arial" w:cs="Arial"/>
              </w:rPr>
            </w:pPr>
          </w:p>
          <w:p w14:paraId="27C9FBB6" w14:textId="77777777" w:rsidR="002D7C91" w:rsidRDefault="002D7C91">
            <w:pPr>
              <w:pStyle w:val="grid1"/>
              <w:spacing w:before="80" w:after="80"/>
              <w:ind w:left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0ACA4A17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14:paraId="778CA8BB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5CE18958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Range Expected:</w:t>
            </w:r>
          </w:p>
        </w:tc>
        <w:tc>
          <w:tcPr>
            <w:tcW w:w="1382" w:type="dxa"/>
          </w:tcPr>
          <w:p w14:paraId="535ED134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14:paraId="536E3A5F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6A31FCE6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notice are you required to give to leave your present employment?</w:t>
            </w:r>
          </w:p>
        </w:tc>
        <w:tc>
          <w:tcPr>
            <w:tcW w:w="1382" w:type="dxa"/>
          </w:tcPr>
          <w:p w14:paraId="1AC00436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14:paraId="699F7A4B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46C2358A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38CBF9C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14:paraId="44182542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2623790C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your interests, sports, hobbies, etc.</w:t>
            </w:r>
          </w:p>
          <w:p w14:paraId="39E7871E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14:paraId="023767DD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2983439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2D7C91" w14:paraId="2BC17357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6D5A2872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current full driving licence?</w:t>
            </w:r>
          </w:p>
        </w:tc>
        <w:tc>
          <w:tcPr>
            <w:tcW w:w="1382" w:type="dxa"/>
          </w:tcPr>
          <w:p w14:paraId="36CE8497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2D7C91" w14:paraId="45280134" w14:textId="77777777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3772AC52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licence have any current endorsements?</w:t>
            </w:r>
          </w:p>
          <w:p w14:paraId="454985DA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further information:</w:t>
            </w:r>
          </w:p>
          <w:p w14:paraId="30A0E1A6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  <w:p w14:paraId="26FD74E6" w14:textId="77777777" w:rsidR="002D7C91" w:rsidRDefault="002D7C91">
            <w:pPr>
              <w:pStyle w:val="grid1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47A5BFE" w14:textId="77777777" w:rsidR="002D7C91" w:rsidRDefault="002D7C91">
            <w:pPr>
              <w:pStyle w:val="grid1"/>
              <w:spacing w:before="80" w:after="8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14:paraId="2AC3113E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  <w:b/>
        </w:rPr>
      </w:pPr>
    </w:p>
    <w:p w14:paraId="187939D6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  <w:b/>
        </w:rPr>
      </w:pPr>
    </w:p>
    <w:p w14:paraId="7DAC9710" w14:textId="77777777" w:rsidR="002D7C91" w:rsidRDefault="002D7C91">
      <w:pPr>
        <w:pStyle w:val="Heading2"/>
      </w:pPr>
      <w:r>
        <w:t>G.</w:t>
      </w:r>
      <w:r>
        <w:tab/>
        <w:t>REFERENCES</w:t>
      </w:r>
    </w:p>
    <w:p w14:paraId="612C3639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78291AD2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give the names and addresses of </w:t>
      </w:r>
      <w:r>
        <w:rPr>
          <w:rFonts w:ascii="Arial" w:hAnsi="Arial" w:cs="Arial"/>
          <w:b/>
          <w:bCs/>
        </w:rPr>
        <w:t>two referees</w:t>
      </w:r>
      <w:r>
        <w:rPr>
          <w:rFonts w:ascii="Arial" w:hAnsi="Arial" w:cs="Arial"/>
        </w:rPr>
        <w:t xml:space="preserve"> who are not related to you, who we can approach for a confidential assessment of your suitability for this job. (One of these should normally be a previous employer).</w:t>
      </w:r>
    </w:p>
    <w:p w14:paraId="5BF6DCA1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287AED86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Can we approach your present/most recent employer?</w:t>
      </w:r>
      <w:r>
        <w:rPr>
          <w:rFonts w:ascii="Arial" w:hAnsi="Arial" w:cs="Arial"/>
        </w:rPr>
        <w:tab/>
        <w:t>Yes/No</w:t>
      </w:r>
    </w:p>
    <w:p w14:paraId="0EF6E9C7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</w:p>
    <w:p w14:paraId="31731E55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2D7C91" w14:paraId="1FB9F7CA" w14:textId="77777777" w:rsidTr="00036226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6EB5" w14:textId="77777777" w:rsidR="002D7C91" w:rsidRDefault="002D7C9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Name, Position, Address and Telephone Number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E8B2" w14:textId="77777777" w:rsidR="002D7C91" w:rsidRDefault="002D7C9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Position, Address and Telephone Number</w:t>
            </w:r>
          </w:p>
        </w:tc>
      </w:tr>
      <w:tr w:rsidR="00E079B0" w14:paraId="54437FA0" w14:textId="77777777" w:rsidTr="00036226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3D56D" w14:textId="77777777" w:rsidR="00E079B0" w:rsidRDefault="00E079B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F96A7" w14:textId="77777777" w:rsidR="00E079B0" w:rsidRDefault="00E079B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14:paraId="3C83F9BD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2D7C91" w14:paraId="180D7001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</w:tcPr>
          <w:p w14:paraId="2E108E9E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t xml:space="preserve">(Tick in box if you do not wish your employer to be contacted before an offer of employment is made)         </w:t>
            </w:r>
            <w:r>
              <w:rPr>
                <w:rFonts w:ascii="Arial" w:hAnsi="Arial" w:cs="Arial"/>
                <w:sz w:val="36"/>
              </w:rPr>
              <w:sym w:font="ZapfDingbats" w:char="F06F"/>
            </w:r>
          </w:p>
          <w:p w14:paraId="4C3C1DC3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  <w:sz w:val="28"/>
              </w:rPr>
            </w:pPr>
          </w:p>
          <w:p w14:paraId="394E9DED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14:paraId="568EA736" w14:textId="63AFB72E" w:rsidR="00C33A6E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9CC148" w14:textId="77777777" w:rsidR="002D7C91" w:rsidRDefault="00C33A6E">
      <w:pPr>
        <w:tabs>
          <w:tab w:val="left" w:pos="284"/>
        </w:tabs>
        <w:ind w:left="284" w:hanging="284"/>
        <w:rPr>
          <w:rFonts w:ascii="Arial" w:hAnsi="Arial" w:cs="Arial"/>
          <w:sz w:val="8"/>
        </w:rPr>
      </w:pPr>
      <w:r>
        <w:rPr>
          <w:rFonts w:ascii="Arial" w:hAnsi="Arial" w:cs="Arial"/>
        </w:rPr>
        <w:br w:type="page"/>
      </w:r>
    </w:p>
    <w:p w14:paraId="39B19C15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</w:tabs>
        <w:ind w:left="284" w:hanging="284"/>
        <w:rPr>
          <w:rFonts w:ascii="Arial" w:hAnsi="Arial" w:cs="Arial"/>
          <w:sz w:val="8"/>
        </w:rPr>
      </w:pPr>
    </w:p>
    <w:p w14:paraId="6DBDA6D2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ab/>
        <w:t>DECLARATION OF APPLICANT</w:t>
      </w:r>
    </w:p>
    <w:p w14:paraId="1FB5B449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</w:tabs>
        <w:ind w:left="284" w:hanging="284"/>
        <w:rPr>
          <w:rFonts w:ascii="Arial" w:hAnsi="Arial" w:cs="Arial"/>
        </w:rPr>
      </w:pPr>
    </w:p>
    <w:p w14:paraId="18D220E0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  <w:t>I confirm that the above information is correct.</w:t>
      </w:r>
    </w:p>
    <w:p w14:paraId="5043E85F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</w:tabs>
        <w:ind w:left="284" w:hanging="284"/>
        <w:rPr>
          <w:rFonts w:ascii="Arial" w:hAnsi="Arial" w:cs="Arial"/>
        </w:rPr>
      </w:pPr>
    </w:p>
    <w:p w14:paraId="58366ACA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AB9EE6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  <w:tab w:val="left" w:pos="993"/>
          <w:tab w:val="left" w:pos="5670"/>
          <w:tab w:val="left" w:pos="6237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br/>
        <w:t>Signed:</w:t>
      </w:r>
      <w:r>
        <w:rPr>
          <w:rFonts w:ascii="Arial" w:hAnsi="Arial" w:cs="Arial"/>
        </w:rPr>
        <w:tab/>
        <w:t>.......................................................…………….......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......................................</w:t>
      </w:r>
    </w:p>
    <w:p w14:paraId="64FBBD63" w14:textId="77777777" w:rsidR="002D7C91" w:rsidRDefault="002D7C91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284"/>
          <w:tab w:val="left" w:pos="993"/>
          <w:tab w:val="left" w:pos="5670"/>
          <w:tab w:val="left" w:pos="6237"/>
        </w:tabs>
        <w:ind w:left="284" w:hanging="284"/>
        <w:rPr>
          <w:rFonts w:ascii="Arial" w:hAnsi="Arial" w:cs="Arial"/>
        </w:rPr>
      </w:pPr>
    </w:p>
    <w:p w14:paraId="289D6505" w14:textId="77777777" w:rsidR="002D7C91" w:rsidRDefault="002D7C91">
      <w:pPr>
        <w:tabs>
          <w:tab w:val="left" w:pos="284"/>
          <w:tab w:val="left" w:pos="993"/>
          <w:tab w:val="left" w:pos="5670"/>
          <w:tab w:val="left" w:pos="6237"/>
        </w:tabs>
        <w:ind w:left="284" w:hanging="284"/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2D7C91" w14:paraId="0201F8AE" w14:textId="77777777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14:paraId="3939336E" w14:textId="77777777" w:rsidR="002D7C91" w:rsidRDefault="002D7C9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  <w:t>FOR OFFICE USE ONLY</w:t>
            </w:r>
          </w:p>
        </w:tc>
        <w:tc>
          <w:tcPr>
            <w:tcW w:w="5494" w:type="dxa"/>
          </w:tcPr>
          <w:p w14:paraId="6276C8CB" w14:textId="77777777" w:rsidR="002D7C91" w:rsidRDefault="002D7C91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INTERVIEW RECORD</w:t>
            </w:r>
          </w:p>
        </w:tc>
      </w:tr>
    </w:tbl>
    <w:p w14:paraId="20ADD207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506"/>
        <w:gridCol w:w="479"/>
        <w:gridCol w:w="1781"/>
        <w:gridCol w:w="752"/>
        <w:gridCol w:w="443"/>
        <w:gridCol w:w="1063"/>
        <w:gridCol w:w="780"/>
        <w:gridCol w:w="425"/>
        <w:gridCol w:w="1809"/>
      </w:tblGrid>
      <w:tr w:rsidR="002D7C91" w14:paraId="70AD9B10" w14:textId="77777777">
        <w:tblPrEx>
          <w:tblCellMar>
            <w:top w:w="0" w:type="dxa"/>
            <w:bottom w:w="0" w:type="dxa"/>
          </w:tblCellMar>
        </w:tblPrEx>
        <w:tc>
          <w:tcPr>
            <w:tcW w:w="5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5F0D78" w14:textId="77777777" w:rsidR="002D7C91" w:rsidRDefault="002D7C91">
            <w:pPr>
              <w:tabs>
                <w:tab w:val="left" w:pos="284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Interviewed by:</w:t>
            </w:r>
          </w:p>
        </w:tc>
        <w:tc>
          <w:tcPr>
            <w:tcW w:w="527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848B" w14:textId="77777777" w:rsidR="002D7C91" w:rsidRDefault="002D7C91">
            <w:pPr>
              <w:tabs>
                <w:tab w:val="left" w:pos="284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2D7C91" w14:paraId="725373E6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BB75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Comments/Areas to Examine:</w:t>
            </w:r>
          </w:p>
          <w:p w14:paraId="027E6115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455F137B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6B7B4002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14:paraId="3430A235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6924368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14:paraId="61F2F34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</w:tcBorders>
          </w:tcPr>
          <w:p w14:paraId="48CB9249" w14:textId="77777777" w:rsidR="002D7C91" w:rsidRDefault="002D7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Decision:</w:t>
            </w:r>
          </w:p>
        </w:tc>
        <w:tc>
          <w:tcPr>
            <w:tcW w:w="1506" w:type="dxa"/>
          </w:tcPr>
          <w:p w14:paraId="44B7DBDA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1229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533" w:type="dxa"/>
            <w:gridSpan w:val="2"/>
          </w:tcPr>
          <w:p w14:paraId="5217922C" w14:textId="77777777" w:rsidR="002D7C91" w:rsidRDefault="002D7C9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Interview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95AC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212DD2B5" w14:textId="77777777" w:rsidR="002D7C91" w:rsidRDefault="002D7C91">
            <w:pPr>
              <w:tabs>
                <w:tab w:val="left" w:pos="284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0E4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right w:val="single" w:sz="6" w:space="0" w:color="auto"/>
            </w:tcBorders>
          </w:tcPr>
          <w:p w14:paraId="763B748B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14:paraId="27F81029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06CC616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tick</w:t>
            </w:r>
            <w:proofErr w:type="gramEnd"/>
            <w:r>
              <w:rPr>
                <w:rFonts w:ascii="Arial" w:hAnsi="Arial" w:cs="Arial"/>
              </w:rPr>
              <w:t xml:space="preserve"> as applicable)</w:t>
            </w:r>
          </w:p>
        </w:tc>
      </w:tr>
      <w:tr w:rsidR="002D7C91" w14:paraId="37B11B78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7290CA63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14:paraId="2A2DF983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7ACD4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14:paraId="1DDA407B" w14:textId="77777777">
        <w:tblPrEx>
          <w:tblCellMar>
            <w:top w:w="0" w:type="dxa"/>
            <w:bottom w:w="0" w:type="dxa"/>
          </w:tblCellMar>
        </w:tblPrEx>
        <w:tc>
          <w:tcPr>
            <w:tcW w:w="10989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0C9EEC8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Interviewer’s report and reasons for decision:</w:t>
            </w:r>
          </w:p>
        </w:tc>
      </w:tr>
      <w:tr w:rsidR="00E079B0" w14:paraId="47DB5862" w14:textId="77777777" w:rsidTr="009865DB">
        <w:tblPrEx>
          <w:tblCellMar>
            <w:top w:w="0" w:type="dxa"/>
            <w:bottom w:w="0" w:type="dxa"/>
          </w:tblCellMar>
        </w:tblPrEx>
        <w:tc>
          <w:tcPr>
            <w:tcW w:w="797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58E86FA5" w14:textId="77777777" w:rsidR="00E079B0" w:rsidRDefault="00E079B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01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80FF949" w14:textId="77777777" w:rsidR="00E079B0" w:rsidRDefault="00E079B0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Rejection letter sent:  Yes/No</w:t>
            </w:r>
          </w:p>
        </w:tc>
      </w:tr>
    </w:tbl>
    <w:p w14:paraId="44DA92E6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2D7C91" w14:paraId="5D59FC1F" w14:textId="7777777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2"/>
          </w:tcPr>
          <w:p w14:paraId="10425F98" w14:textId="77777777" w:rsidR="002D7C91" w:rsidRDefault="002D7C91">
            <w:pPr>
              <w:pStyle w:val="LINE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APPOINTMENT RECORD</w:t>
            </w:r>
            <w:r>
              <w:rPr>
                <w:rFonts w:ascii="Arial" w:hAnsi="Arial" w:cs="Arial"/>
              </w:rPr>
              <w:t xml:space="preserve"> (To </w:t>
            </w:r>
            <w:r w:rsidR="009E48A2">
              <w:rPr>
                <w:rFonts w:ascii="Arial" w:hAnsi="Arial" w:cs="Arial"/>
              </w:rPr>
              <w:t>be completed</w:t>
            </w:r>
            <w:r>
              <w:rPr>
                <w:rFonts w:ascii="Arial" w:hAnsi="Arial" w:cs="Arial"/>
              </w:rPr>
              <w:t xml:space="preserve"> where there has been an offer of employment).</w:t>
            </w:r>
          </w:p>
        </w:tc>
      </w:tr>
      <w:tr w:rsidR="002D7C91" w14:paraId="095ACD21" w14:textId="77777777" w:rsidTr="009E48A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94" w:type="dxa"/>
          </w:tcPr>
          <w:p w14:paraId="602A0A0D" w14:textId="77777777" w:rsidR="002D7C91" w:rsidRPr="009E48A2" w:rsidRDefault="002D7C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CONDITIONAL OFFER LETTER:</w:t>
            </w:r>
          </w:p>
          <w:p w14:paraId="47D077ED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sent:</w:t>
            </w:r>
          </w:p>
          <w:p w14:paraId="2395ABD2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FED6045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14:paraId="10930DC3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483AB62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Acceptance/Refusal/No reply</w:t>
            </w:r>
          </w:p>
        </w:tc>
        <w:tc>
          <w:tcPr>
            <w:tcW w:w="5494" w:type="dxa"/>
          </w:tcPr>
          <w:p w14:paraId="7A52BB9E" w14:textId="77777777" w:rsidR="002D7C91" w:rsidRPr="009E48A2" w:rsidRDefault="002D7C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REQUESTS FOR REFERENCES:</w:t>
            </w:r>
          </w:p>
          <w:p w14:paraId="52F4A7B0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sent:</w:t>
            </w:r>
          </w:p>
          <w:p w14:paraId="0ED1FE8E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291F4B7A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14:paraId="309F6282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6D92F13C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Good/Satisfactory/No Reply/ Suspect/Unsuitable</w:t>
            </w:r>
          </w:p>
          <w:p w14:paraId="393D8D19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2D7C91" w14:paraId="35ACE6D8" w14:textId="77777777" w:rsidTr="009E48A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94" w:type="dxa"/>
          </w:tcPr>
          <w:p w14:paraId="7B7C24AE" w14:textId="77777777" w:rsidR="002D7C91" w:rsidRPr="009E48A2" w:rsidRDefault="002D7C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MEDICAL/MEDICAL REPORT:</w:t>
            </w:r>
          </w:p>
          <w:p w14:paraId="6498222B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sent:</w:t>
            </w:r>
          </w:p>
          <w:p w14:paraId="3B63A84F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793CAC9F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Response:</w:t>
            </w:r>
          </w:p>
          <w:p w14:paraId="27B74C5F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3DF98EAF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Good/Satisfactory/ Suspect/Unsuitable</w:t>
            </w:r>
          </w:p>
        </w:tc>
        <w:tc>
          <w:tcPr>
            <w:tcW w:w="5494" w:type="dxa"/>
          </w:tcPr>
          <w:p w14:paraId="29E3B5EE" w14:textId="77777777" w:rsidR="002D7C91" w:rsidRPr="009E48A2" w:rsidRDefault="002D7C91">
            <w:pPr>
              <w:tabs>
                <w:tab w:val="left" w:pos="284"/>
              </w:tabs>
              <w:rPr>
                <w:rFonts w:ascii="Arial" w:hAnsi="Arial" w:cs="Arial"/>
                <w:u w:val="single"/>
              </w:rPr>
            </w:pPr>
            <w:r w:rsidRPr="009E48A2">
              <w:rPr>
                <w:rFonts w:ascii="Arial" w:hAnsi="Arial" w:cs="Arial"/>
                <w:u w:val="single"/>
              </w:rPr>
              <w:t>OTHER CONDITIONS:</w:t>
            </w:r>
          </w:p>
          <w:p w14:paraId="1FC72396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proof of N.I. number or right to work requested:</w:t>
            </w:r>
          </w:p>
        </w:tc>
      </w:tr>
      <w:tr w:rsidR="002D7C91" w14:paraId="244F77D5" w14:textId="77777777" w:rsidTr="009E48A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94" w:type="dxa"/>
          </w:tcPr>
          <w:p w14:paraId="4520AC88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Date: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1187C2DD" w14:textId="77777777" w:rsidR="009E48A2" w:rsidRDefault="009E48A2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204B4984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Starting Salary:</w:t>
            </w:r>
          </w:p>
          <w:p w14:paraId="03500D65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14:paraId="311E9743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14:paraId="7D9DA853" w14:textId="77777777" w:rsidR="002D7C91" w:rsidRDefault="002D7C91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14:paraId="17B4EDA3" w14:textId="77777777" w:rsidR="002D7C91" w:rsidRDefault="002D7C91">
      <w:pPr>
        <w:tabs>
          <w:tab w:val="left" w:pos="284"/>
        </w:tabs>
        <w:ind w:left="284" w:hanging="284"/>
        <w:rPr>
          <w:rFonts w:ascii="Arial" w:hAnsi="Arial" w:cs="Arial"/>
        </w:rPr>
      </w:pPr>
    </w:p>
    <w:sectPr w:rsidR="002D7C91" w:rsidSect="00E275D8">
      <w:footerReference w:type="default" r:id="rId8"/>
      <w:pgSz w:w="11907" w:h="16840" w:code="9"/>
      <w:pgMar w:top="568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82B6" w14:textId="77777777" w:rsidR="00636C86" w:rsidRDefault="00636C86">
      <w:r>
        <w:separator/>
      </w:r>
    </w:p>
  </w:endnote>
  <w:endnote w:type="continuationSeparator" w:id="0">
    <w:p w14:paraId="1B023B18" w14:textId="77777777" w:rsidR="00636C86" w:rsidRDefault="0063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747"/>
      <w:gridCol w:w="2747"/>
      <w:gridCol w:w="5494"/>
    </w:tblGrid>
    <w:tr w:rsidR="002D7C91" w14:paraId="10C31C3C" w14:textId="77777777">
      <w:tblPrEx>
        <w:tblCellMar>
          <w:top w:w="0" w:type="dxa"/>
          <w:bottom w:w="0" w:type="dxa"/>
        </w:tblCellMar>
      </w:tblPrEx>
      <w:tc>
        <w:tcPr>
          <w:tcW w:w="2747" w:type="dxa"/>
        </w:tcPr>
        <w:p w14:paraId="67398C8F" w14:textId="77777777" w:rsidR="002D7C91" w:rsidRDefault="002D7C91">
          <w:pPr>
            <w:pStyle w:val="Footer"/>
            <w:rPr>
              <w:sz w:val="14"/>
            </w:rPr>
          </w:pPr>
          <w:r>
            <w:rPr>
              <w:sz w:val="14"/>
            </w:rPr>
            <w:t>M25 GEN</w:t>
          </w:r>
        </w:p>
      </w:tc>
      <w:tc>
        <w:tcPr>
          <w:tcW w:w="2747" w:type="dxa"/>
        </w:tcPr>
        <w:p w14:paraId="25D22C2F" w14:textId="77777777" w:rsidR="002D7C91" w:rsidRDefault="002D7C91">
          <w:pPr>
            <w:pStyle w:val="Footer"/>
            <w:jc w:val="right"/>
            <w:rPr>
              <w:sz w:val="14"/>
            </w:rPr>
          </w:pPr>
          <w:r>
            <w:rPr>
              <w:rStyle w:val="PageNumber"/>
              <w:sz w:val="14"/>
            </w:rPr>
            <w:fldChar w:fldCharType="begin"/>
          </w:r>
          <w:r>
            <w:rPr>
              <w:rStyle w:val="PageNumber"/>
              <w:sz w:val="14"/>
            </w:rPr>
            <w:instrText xml:space="preserve"> PAGE </w:instrText>
          </w:r>
          <w:r>
            <w:rPr>
              <w:rStyle w:val="PageNumber"/>
              <w:sz w:val="14"/>
            </w:rPr>
            <w:fldChar w:fldCharType="separate"/>
          </w:r>
          <w:r w:rsidR="00036226">
            <w:rPr>
              <w:rStyle w:val="PageNumber"/>
              <w:noProof/>
              <w:sz w:val="14"/>
            </w:rPr>
            <w:t>1</w:t>
          </w:r>
          <w:r>
            <w:rPr>
              <w:rStyle w:val="PageNumber"/>
              <w:sz w:val="14"/>
            </w:rPr>
            <w:fldChar w:fldCharType="end"/>
          </w:r>
        </w:p>
      </w:tc>
      <w:tc>
        <w:tcPr>
          <w:tcW w:w="5494" w:type="dxa"/>
        </w:tcPr>
        <w:p w14:paraId="0AF5BF93" w14:textId="77777777" w:rsidR="002D7C91" w:rsidRDefault="002D7C91">
          <w:pPr>
            <w:pStyle w:val="Footer"/>
            <w:jc w:val="right"/>
            <w:rPr>
              <w:sz w:val="14"/>
            </w:rPr>
          </w:pPr>
        </w:p>
      </w:tc>
    </w:tr>
  </w:tbl>
  <w:p w14:paraId="281ED542" w14:textId="77777777" w:rsidR="002D7C91" w:rsidRDefault="002D7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56E9" w14:textId="77777777" w:rsidR="00636C86" w:rsidRDefault="00636C86">
      <w:r>
        <w:separator/>
      </w:r>
    </w:p>
  </w:footnote>
  <w:footnote w:type="continuationSeparator" w:id="0">
    <w:p w14:paraId="3D143884" w14:textId="77777777" w:rsidR="00636C86" w:rsidRDefault="0063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D0E12"/>
    <w:multiLevelType w:val="hybridMultilevel"/>
    <w:tmpl w:val="F1468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109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0D8"/>
    <w:rsid w:val="00036226"/>
    <w:rsid w:val="001E20D8"/>
    <w:rsid w:val="002324C5"/>
    <w:rsid w:val="002D7C91"/>
    <w:rsid w:val="003D56AD"/>
    <w:rsid w:val="00436C5E"/>
    <w:rsid w:val="0048233C"/>
    <w:rsid w:val="004A5B85"/>
    <w:rsid w:val="005A0572"/>
    <w:rsid w:val="005F2003"/>
    <w:rsid w:val="00605037"/>
    <w:rsid w:val="00616867"/>
    <w:rsid w:val="00636C86"/>
    <w:rsid w:val="006D0326"/>
    <w:rsid w:val="008C2EED"/>
    <w:rsid w:val="009865DB"/>
    <w:rsid w:val="009E48A2"/>
    <w:rsid w:val="00A72E20"/>
    <w:rsid w:val="00B73204"/>
    <w:rsid w:val="00C33A6E"/>
    <w:rsid w:val="00DA00DD"/>
    <w:rsid w:val="00E079B0"/>
    <w:rsid w:val="00E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3141A70"/>
  <w15:chartTrackingRefBased/>
  <w15:docId w15:val="{53B05A14-8E09-4BF8-9BC0-14E32999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ind w:left="284" w:hanging="284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HEAD">
    <w:name w:val="MAIN HEAD"/>
    <w:basedOn w:val="Normal"/>
    <w:pPr>
      <w:jc w:val="center"/>
    </w:pPr>
    <w:rPr>
      <w:b/>
      <w:caps/>
      <w:sz w:val="32"/>
    </w:rPr>
  </w:style>
  <w:style w:type="paragraph" w:customStyle="1" w:styleId="SECTIONHEADING">
    <w:name w:val="SECTION HEADING"/>
    <w:basedOn w:val="Normal"/>
    <w:pPr>
      <w:jc w:val="center"/>
    </w:pPr>
    <w:rPr>
      <w:b/>
      <w:sz w:val="72"/>
    </w:rPr>
  </w:style>
  <w:style w:type="paragraph" w:customStyle="1" w:styleId="SUBHEAD1">
    <w:name w:val="SUB HEAD 1"/>
    <w:basedOn w:val="Normal"/>
    <w:rPr>
      <w:b/>
      <w:caps/>
    </w:rPr>
  </w:style>
  <w:style w:type="paragraph" w:customStyle="1" w:styleId="SUBHEAD2">
    <w:name w:val="SUBHEAD2"/>
    <w:basedOn w:val="Normal"/>
    <w:rPr>
      <w:b/>
    </w:rPr>
  </w:style>
  <w:style w:type="paragraph" w:customStyle="1" w:styleId="MAINHEADING">
    <w:name w:val="MAIN HEADING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</w:pPr>
    <w:rPr>
      <w:b/>
      <w:caps/>
      <w:color w:val="000000"/>
      <w:sz w:val="32"/>
    </w:rPr>
  </w:style>
  <w:style w:type="paragraph" w:customStyle="1" w:styleId="MAINHEAD2">
    <w:name w:val="MAINHEAD2"/>
    <w:basedOn w:val="Normal"/>
    <w:pPr>
      <w:jc w:val="center"/>
    </w:pPr>
    <w:rPr>
      <w:b/>
      <w:sz w:val="28"/>
    </w:rPr>
  </w:style>
  <w:style w:type="paragraph" w:customStyle="1" w:styleId="hidden">
    <w:name w:val="hidden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aps/>
      <w:color w:val="FFFFFF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INE1">
    <w:name w:val="LINE1"/>
    <w:basedOn w:val="Normal"/>
    <w:pPr>
      <w:tabs>
        <w:tab w:val="left" w:pos="284"/>
        <w:tab w:val="left" w:pos="993"/>
        <w:tab w:val="left" w:pos="5670"/>
        <w:tab w:val="left" w:pos="6237"/>
      </w:tabs>
      <w:spacing w:before="80" w:after="80"/>
    </w:pPr>
    <w:rPr>
      <w:rFonts w:ascii="Times New Roman" w:hAnsi="Times New Roman"/>
    </w:rPr>
  </w:style>
  <w:style w:type="paragraph" w:customStyle="1" w:styleId="grid1">
    <w:name w:val="grid1"/>
    <w:basedOn w:val="Normal"/>
    <w:pPr>
      <w:tabs>
        <w:tab w:val="left" w:pos="284"/>
        <w:tab w:val="left" w:pos="9072"/>
      </w:tabs>
      <w:ind w:left="284"/>
    </w:pPr>
    <w:rPr>
      <w:rFonts w:ascii="Times New Roman" w:hAnsi="Times New Roman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IRPC Group Limited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Systems Division</dc:creator>
  <cp:keywords/>
  <cp:lastModifiedBy>Chris Graves</cp:lastModifiedBy>
  <cp:revision>3</cp:revision>
  <cp:lastPrinted>2006-06-28T11:13:00Z</cp:lastPrinted>
  <dcterms:created xsi:type="dcterms:W3CDTF">2022-07-21T20:28:00Z</dcterms:created>
  <dcterms:modified xsi:type="dcterms:W3CDTF">2022-07-21T20:30:00Z</dcterms:modified>
</cp:coreProperties>
</file>